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55" w:rsidRPr="00A9132A" w:rsidRDefault="00360DD5" w:rsidP="004F5355">
      <w:pPr>
        <w:pStyle w:val="Sansinterligne"/>
        <w:rPr>
          <w:b/>
        </w:rPr>
      </w:pPr>
      <w:r>
        <w:rPr>
          <w:b/>
        </w:rPr>
        <w:t>B</w:t>
      </w:r>
      <w:r w:rsidR="004F5355" w:rsidRPr="00A9132A">
        <w:rPr>
          <w:b/>
        </w:rPr>
        <w:t>ARENGHIEN David</w:t>
      </w:r>
    </w:p>
    <w:p w:rsidR="004F5355" w:rsidRDefault="00672BDB" w:rsidP="004F5355">
      <w:pPr>
        <w:pStyle w:val="Sansinterligne"/>
        <w:rPr>
          <w:i/>
        </w:rPr>
      </w:pPr>
      <w:r>
        <w:rPr>
          <w:i/>
        </w:rPr>
        <w:t>239 Rue Emile d’</w:t>
      </w:r>
      <w:proofErr w:type="spellStart"/>
      <w:r>
        <w:rPr>
          <w:i/>
        </w:rPr>
        <w:t>Herbomez</w:t>
      </w:r>
      <w:proofErr w:type="spellEnd"/>
    </w:p>
    <w:p w:rsidR="00672BDB" w:rsidRPr="009A7882" w:rsidRDefault="00672BDB" w:rsidP="004F5355">
      <w:pPr>
        <w:pStyle w:val="Sansinterligne"/>
        <w:rPr>
          <w:i/>
        </w:rPr>
      </w:pPr>
      <w:r>
        <w:rPr>
          <w:i/>
        </w:rPr>
        <w:t xml:space="preserve">59870 </w:t>
      </w:r>
      <w:proofErr w:type="spellStart"/>
      <w:r>
        <w:rPr>
          <w:i/>
        </w:rPr>
        <w:t>Tilloy</w:t>
      </w:r>
      <w:proofErr w:type="spellEnd"/>
      <w:r>
        <w:rPr>
          <w:i/>
        </w:rPr>
        <w:t xml:space="preserve"> lez Marchiennes</w:t>
      </w:r>
    </w:p>
    <w:p w:rsidR="004F5355" w:rsidRDefault="004F5355" w:rsidP="004F5355">
      <w:pPr>
        <w:pStyle w:val="Sansinterligne"/>
      </w:pPr>
      <w:r>
        <w:t>Tel : 06.50.34.58.74</w:t>
      </w:r>
    </w:p>
    <w:p w:rsidR="00672BDB" w:rsidRDefault="00401B38" w:rsidP="0021730E">
      <w:pPr>
        <w:pStyle w:val="Sansinterligne"/>
        <w:ind w:left="5664" w:hanging="5664"/>
      </w:pPr>
      <w:r w:rsidRPr="00A9132A">
        <w:rPr>
          <w:u w:val="single"/>
        </w:rPr>
        <w:t>d.barenghien@gmail.com</w:t>
      </w:r>
      <w:r w:rsidR="0021730E">
        <w:tab/>
      </w:r>
      <w:r w:rsidR="00360DD5">
        <w:t>Madame, Monsieur,</w:t>
      </w:r>
      <w:bookmarkStart w:id="0" w:name="_GoBack"/>
      <w:bookmarkEnd w:id="0"/>
    </w:p>
    <w:p w:rsidR="00672BDB" w:rsidRDefault="00672BDB" w:rsidP="0021730E">
      <w:pPr>
        <w:pStyle w:val="Sansinterligne"/>
        <w:ind w:left="5664" w:hanging="5664"/>
      </w:pPr>
    </w:p>
    <w:p w:rsidR="00672BDB" w:rsidRDefault="00672BDB" w:rsidP="0021730E">
      <w:pPr>
        <w:pStyle w:val="Sansinterligne"/>
        <w:ind w:left="5664" w:hanging="5664"/>
      </w:pPr>
    </w:p>
    <w:p w:rsidR="00360DD5" w:rsidRDefault="003C6EB2" w:rsidP="000942E5">
      <w:pPr>
        <w:pStyle w:val="Sansinterligne"/>
        <w:ind w:left="5664" w:hanging="5664"/>
      </w:pPr>
      <w:r w:rsidRPr="009A7882">
        <w:rPr>
          <w:b/>
          <w:u w:val="single"/>
        </w:rPr>
        <w:t>Objet </w:t>
      </w:r>
      <w:r w:rsidR="00360DD5" w:rsidRPr="009A7882">
        <w:rPr>
          <w:b/>
          <w:u w:val="single"/>
        </w:rPr>
        <w:t>:</w:t>
      </w:r>
      <w:r w:rsidR="00360DD5">
        <w:t xml:space="preserve"> Candidature spontanée</w:t>
      </w:r>
      <w:r w:rsidR="000942E5">
        <w:t> </w:t>
      </w:r>
    </w:p>
    <w:p w:rsidR="00672BDB" w:rsidRDefault="00AA7659" w:rsidP="000942E5">
      <w:pPr>
        <w:pStyle w:val="Sansinterligne"/>
        <w:ind w:left="5664" w:hanging="5664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/>
          <w:bCs/>
          <w:lang w:eastAsia="fr-FR"/>
        </w:rPr>
        <w:tab/>
      </w:r>
      <w:r>
        <w:rPr>
          <w:rFonts w:eastAsia="Times New Roman" w:cstheme="minorHAnsi"/>
          <w:b/>
          <w:bCs/>
          <w:lang w:eastAsia="fr-FR"/>
        </w:rPr>
        <w:tab/>
      </w:r>
    </w:p>
    <w:p w:rsidR="00AA3F7A" w:rsidRDefault="00967040" w:rsidP="00360DD5">
      <w:pPr>
        <w:jc w:val="both"/>
      </w:pPr>
      <w:r>
        <w:tab/>
      </w:r>
      <w:r>
        <w:tab/>
      </w:r>
      <w:r>
        <w:tab/>
      </w:r>
      <w:r>
        <w:tab/>
      </w:r>
    </w:p>
    <w:p w:rsidR="00A9132A" w:rsidRDefault="0021730E" w:rsidP="003C6EB2">
      <w:pPr>
        <w:ind w:firstLine="708"/>
        <w:jc w:val="both"/>
      </w:pPr>
      <w:r>
        <w:t>Disponible à partir après un préavis à définir avec ma hiérarchie,</w:t>
      </w:r>
      <w:r w:rsidR="00F33412">
        <w:t xml:space="preserve"> j</w:t>
      </w:r>
      <w:r w:rsidR="003C6EB2">
        <w:t xml:space="preserve">e me permets de vous contacter afin de postuler </w:t>
      </w:r>
      <w:r>
        <w:t xml:space="preserve">pour </w:t>
      </w:r>
      <w:r w:rsidR="00672BDB">
        <w:t xml:space="preserve">le </w:t>
      </w:r>
      <w:r>
        <w:t xml:space="preserve"> poste </w:t>
      </w:r>
      <w:r w:rsidR="00672BDB">
        <w:t>de responsable de restauration</w:t>
      </w:r>
      <w:r>
        <w:t>.</w:t>
      </w:r>
      <w:r w:rsidR="003C6EB2">
        <w:t xml:space="preserve"> </w:t>
      </w:r>
    </w:p>
    <w:p w:rsidR="009A7882" w:rsidRDefault="003C6EB2" w:rsidP="003C6EB2">
      <w:pPr>
        <w:ind w:firstLine="708"/>
        <w:jc w:val="both"/>
      </w:pPr>
      <w:r>
        <w:t xml:space="preserve">Titulaire </w:t>
      </w:r>
      <w:r w:rsidR="00F33412">
        <w:t xml:space="preserve">d’un CAP de cuisinier et de diverses formations progressives dans la fonction publique, </w:t>
      </w:r>
      <w:r w:rsidR="009A7882">
        <w:t>je suis à la recherche d’</w:t>
      </w:r>
      <w:r w:rsidR="00DC0341">
        <w:t>un nouveau poste après vingt</w:t>
      </w:r>
      <w:r w:rsidR="009A7882">
        <w:t xml:space="preserve"> années au sein de la Mairie de Lesquin. J’ai un profil atypique, avec un premier parcours en cuisine qui a pu m’apprendre la rigueur et </w:t>
      </w:r>
      <w:r w:rsidR="00A9132A">
        <w:t>me donner un sens aigu de l’organisation</w:t>
      </w:r>
      <w:r w:rsidR="009A7882">
        <w:t>. A la suite d’un accident de la route, je me suis réorienté vers des fonctions administratives tout en capitalisant sur mes premières expériences</w:t>
      </w:r>
      <w:r w:rsidR="00DC0341">
        <w:t xml:space="preserve"> en devenant </w:t>
      </w:r>
      <w:r w:rsidR="009A7882">
        <w:t>agent technique principal</w:t>
      </w:r>
      <w:r w:rsidR="005C5A83">
        <w:t xml:space="preserve"> de 1</w:t>
      </w:r>
      <w:r w:rsidR="005C5A83" w:rsidRPr="005C5A83">
        <w:rPr>
          <w:vertAlign w:val="superscript"/>
        </w:rPr>
        <w:t>ère</w:t>
      </w:r>
      <w:r w:rsidR="005C5A83">
        <w:t xml:space="preserve"> classe</w:t>
      </w:r>
      <w:r w:rsidR="009A7882">
        <w:t xml:space="preserve">. Cette première expérience m’ayant donné l’envie d’aller plus loin dans la gestion publique, je suis </w:t>
      </w:r>
      <w:r w:rsidR="00DC0341">
        <w:t xml:space="preserve">depuis Janvier 2010 </w:t>
      </w:r>
      <w:r w:rsidR="009A7882">
        <w:t>responsable des services extérieurs</w:t>
      </w:r>
      <w:r w:rsidR="00DC0341">
        <w:t>, poste qui m’a permis de</w:t>
      </w:r>
      <w:r w:rsidR="009A7882">
        <w:t xml:space="preserve"> monter en compétences sur des problématiques telles que la gestion de diverses régies comptables, de stocks ou encore d’appel d’offres. </w:t>
      </w:r>
    </w:p>
    <w:p w:rsidR="00A9132A" w:rsidRDefault="003C6EB2" w:rsidP="003C6EB2">
      <w:pPr>
        <w:ind w:firstLine="708"/>
        <w:jc w:val="both"/>
      </w:pPr>
      <w:r>
        <w:t xml:space="preserve">Véritablement </w:t>
      </w:r>
      <w:r w:rsidR="00A9132A">
        <w:t xml:space="preserve">animé par le sens du service public, je souhaite donc désormais mettre à profit mes qualités humaines et professionnelles au sein de votre structure. J’ai tout au long de ma carrière tenu à me former, en témoignent mes formations sur le CHSCT, l’encadrement ou les marchés publics, et aimerais pouvoir faire profiter votre structure de ces compétences. </w:t>
      </w:r>
      <w:r>
        <w:t xml:space="preserve"> </w:t>
      </w:r>
    </w:p>
    <w:p w:rsidR="00DC0341" w:rsidRDefault="0021730E" w:rsidP="00EF5077">
      <w:pPr>
        <w:ind w:firstLine="708"/>
        <w:jc w:val="both"/>
      </w:pPr>
      <w:r>
        <w:t xml:space="preserve"> Un poste de responsable de</w:t>
      </w:r>
      <w:r w:rsidR="00BA75DF">
        <w:t xml:space="preserve"> restauration au sein d’une nouvelle collectivité</w:t>
      </w:r>
      <w:r w:rsidR="00C70796">
        <w:t>, pourrait me permettre d’évo</w:t>
      </w:r>
      <w:r w:rsidR="00BA75DF">
        <w:t>luer en compétences</w:t>
      </w:r>
      <w:r w:rsidR="00C70796">
        <w:t xml:space="preserve">, touchant déjà à la restauration et toutes les normes s’y afférant, </w:t>
      </w:r>
      <w:r w:rsidR="003C6EB2">
        <w:t xml:space="preserve">Je pense de mon côté pouvoir apporter sur ce poste et dans votre </w:t>
      </w:r>
      <w:r w:rsidR="00A9132A">
        <w:t>collectivité</w:t>
      </w:r>
      <w:r w:rsidR="003C6EB2">
        <w:t xml:space="preserve"> mon sens de la communication orale et écrite ainsi que mon autonomie</w:t>
      </w:r>
      <w:r w:rsidR="00DC0341">
        <w:t xml:space="preserve">, </w:t>
      </w:r>
      <w:r w:rsidR="003C6EB2">
        <w:t>particulièrement dans la ré</w:t>
      </w:r>
      <w:r w:rsidR="001804F5">
        <w:t>solution de problèmes complexes.</w:t>
      </w:r>
      <w:r w:rsidR="00B11448">
        <w:t xml:space="preserve">  Ayant également de l’expérience en management de proximité et en hygiène et sécurité au travail.</w:t>
      </w:r>
      <w:r w:rsidR="00EF5077">
        <w:t xml:space="preserve"> </w:t>
      </w:r>
    </w:p>
    <w:p w:rsidR="000942E5" w:rsidRDefault="00EF5077" w:rsidP="000942E5">
      <w:pPr>
        <w:ind w:firstLine="708"/>
        <w:jc w:val="both"/>
      </w:pPr>
      <w:r>
        <w:t xml:space="preserve">J’ai pu voir que vous avez une </w:t>
      </w:r>
      <w:r w:rsidR="00672BDB">
        <w:t>démarche de qualité et de lutte contre le gaspillage, je pense pouvoir apporter à vos démarches des idées nouvelles et développer le côté pédagogique que vous recherche</w:t>
      </w:r>
      <w:r w:rsidR="000942E5">
        <w:t>z</w:t>
      </w:r>
      <w:r w:rsidR="00672BDB">
        <w:t>. J’ai par ailleurs d’autres projets touchant à la restauration et à l’approvisi</w:t>
      </w:r>
      <w:r w:rsidR="000942E5">
        <w:t>onnement des matières premières en circuit court et ou de proximité. Ayant des bases de restauration traditionnelle, je peux organiser des journées à thème sur différents pays européens ou mondiaux.</w:t>
      </w:r>
    </w:p>
    <w:p w:rsidR="00A9132A" w:rsidRDefault="00A9132A" w:rsidP="000942E5">
      <w:pPr>
        <w:ind w:firstLine="708"/>
        <w:jc w:val="both"/>
        <w:rPr>
          <w:rStyle w:val="Accentuation"/>
          <w:rFonts w:ascii="Trebuchet MS" w:hAnsi="Trebuchet MS"/>
          <w:color w:val="40A0FF"/>
        </w:rPr>
      </w:pPr>
      <w:r>
        <w:tab/>
        <w:t>Je serais ravi d’avoir l’occasion de développer chacun de ces points, ainsi que des besoins attendus dans l’exercice du poste au sein de votre administration, dans le cadre d’un prochain entretien.</w:t>
      </w:r>
      <w:r>
        <w:rPr>
          <w:rStyle w:val="Accentuation"/>
          <w:rFonts w:ascii="Trebuchet MS" w:hAnsi="Trebuchet MS"/>
          <w:color w:val="40A0FF"/>
        </w:rPr>
        <w:t xml:space="preserve"> </w:t>
      </w:r>
    </w:p>
    <w:p w:rsidR="00A9132A" w:rsidRPr="0019256B" w:rsidRDefault="00A9132A" w:rsidP="00A9132A">
      <w:pPr>
        <w:pStyle w:val="Sansinterligne"/>
        <w:jc w:val="both"/>
        <w:rPr>
          <w:rStyle w:val="Accentuation"/>
          <w:rFonts w:ascii="Trebuchet MS" w:hAnsi="Trebuchet MS"/>
          <w:sz w:val="20"/>
          <w:szCs w:val="20"/>
        </w:rPr>
      </w:pPr>
      <w:r>
        <w:rPr>
          <w:rStyle w:val="Accentuation"/>
          <w:rFonts w:ascii="Trebuchet MS" w:hAnsi="Trebuchet MS"/>
          <w:color w:val="40A0FF"/>
        </w:rPr>
        <w:tab/>
      </w:r>
    </w:p>
    <w:p w:rsidR="00A9132A" w:rsidRDefault="00A9132A" w:rsidP="00A9132A">
      <w:pPr>
        <w:pStyle w:val="Sansinterligne"/>
        <w:jc w:val="both"/>
      </w:pPr>
      <w:r>
        <w:rPr>
          <w:rStyle w:val="Accentuation"/>
          <w:rFonts w:ascii="Trebuchet MS" w:hAnsi="Trebuchet MS"/>
          <w:color w:val="40A0FF"/>
        </w:rPr>
        <w:tab/>
      </w:r>
      <w:r>
        <w:t>Espérant vous avoir convaincu de ma motivation à intégrer votre structure, je vous prie d’agréer, Madame, Monsieur, mes salutations distinguées.</w:t>
      </w:r>
    </w:p>
    <w:p w:rsidR="00A9132A" w:rsidRDefault="00A9132A" w:rsidP="00A9132A">
      <w:pPr>
        <w:pStyle w:val="Sansinterligne"/>
        <w:jc w:val="both"/>
      </w:pPr>
    </w:p>
    <w:p w:rsidR="00A9132A" w:rsidRDefault="00A9132A" w:rsidP="00A9132A">
      <w:pPr>
        <w:pStyle w:val="Sansinterligne"/>
        <w:jc w:val="both"/>
      </w:pPr>
    </w:p>
    <w:p w:rsidR="003C6EB2" w:rsidRDefault="0021730E" w:rsidP="003C6E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3C6EB2">
        <w:t xml:space="preserve">   </w:t>
      </w:r>
      <w:r>
        <w:t>David BARENGHIEN</w:t>
      </w:r>
      <w:r w:rsidR="003C6EB2">
        <w:t xml:space="preserve">. </w:t>
      </w:r>
    </w:p>
    <w:p w:rsidR="00C911A9" w:rsidRDefault="00C911A9" w:rsidP="00C911A9">
      <w:pPr>
        <w:pStyle w:val="Sansinterligne"/>
        <w:jc w:val="both"/>
      </w:pPr>
    </w:p>
    <w:sectPr w:rsidR="00C911A9" w:rsidSect="00360D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5"/>
    <w:rsid w:val="00026591"/>
    <w:rsid w:val="000942E5"/>
    <w:rsid w:val="001804F5"/>
    <w:rsid w:val="0019256B"/>
    <w:rsid w:val="0021730E"/>
    <w:rsid w:val="00360DD5"/>
    <w:rsid w:val="003C6EB2"/>
    <w:rsid w:val="00401B38"/>
    <w:rsid w:val="004F5355"/>
    <w:rsid w:val="005C5A83"/>
    <w:rsid w:val="00622B92"/>
    <w:rsid w:val="00672BDB"/>
    <w:rsid w:val="006A2005"/>
    <w:rsid w:val="00773EEA"/>
    <w:rsid w:val="007D18C0"/>
    <w:rsid w:val="008D55AA"/>
    <w:rsid w:val="00967040"/>
    <w:rsid w:val="009A7882"/>
    <w:rsid w:val="00A9132A"/>
    <w:rsid w:val="00AA3F7A"/>
    <w:rsid w:val="00AA7659"/>
    <w:rsid w:val="00B10126"/>
    <w:rsid w:val="00B11448"/>
    <w:rsid w:val="00BA75DF"/>
    <w:rsid w:val="00C33B10"/>
    <w:rsid w:val="00C70796"/>
    <w:rsid w:val="00C911A9"/>
    <w:rsid w:val="00DC0341"/>
    <w:rsid w:val="00EF5077"/>
    <w:rsid w:val="00F3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D1866-BFE7-4B33-B76A-E38163D8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F535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F5355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C911A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56B"/>
    <w:rPr>
      <w:rFonts w:ascii="Segoe UI" w:hAnsi="Segoe UI" w:cs="Segoe UI"/>
      <w:sz w:val="18"/>
      <w:szCs w:val="18"/>
    </w:rPr>
  </w:style>
  <w:style w:type="character" w:customStyle="1" w:styleId="pagetitreref">
    <w:name w:val="pagetitreref"/>
    <w:basedOn w:val="Policepardfaut"/>
    <w:rsid w:val="00C70796"/>
  </w:style>
  <w:style w:type="character" w:customStyle="1" w:styleId="pagetextegras">
    <w:name w:val="pagetextegras"/>
    <w:basedOn w:val="Policepardfaut"/>
    <w:rsid w:val="0067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BARENGHIEN</dc:creator>
  <cp:lastModifiedBy>david BARENGHIEN</cp:lastModifiedBy>
  <cp:revision>17</cp:revision>
  <cp:lastPrinted>2017-10-11T07:09:00Z</cp:lastPrinted>
  <dcterms:created xsi:type="dcterms:W3CDTF">2016-03-09T06:55:00Z</dcterms:created>
  <dcterms:modified xsi:type="dcterms:W3CDTF">2017-11-16T08:47:00Z</dcterms:modified>
</cp:coreProperties>
</file>